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0901" w14:textId="2F5247A0" w:rsidR="006D3C15" w:rsidRPr="00435AA3" w:rsidRDefault="00406B14">
      <w:pPr>
        <w:jc w:val="center"/>
        <w:rPr>
          <w:rFonts w:ascii="方正小标宋简体" w:eastAsia="方正小标宋简体" w:hAnsi="方正小标宋简体" w:cs="宋体"/>
        </w:rPr>
      </w:pPr>
      <w:r w:rsidRPr="00435AA3">
        <w:rPr>
          <w:rFonts w:ascii="方正小标宋简体" w:eastAsia="方正小标宋简体" w:hAnsi="方正小标宋简体" w:cs="宋体" w:hint="eastAsia"/>
          <w:b/>
          <w:kern w:val="0"/>
          <w:sz w:val="36"/>
          <w:szCs w:val="36"/>
        </w:rPr>
        <w:t>宿舍安全主题班会</w:t>
      </w:r>
      <w:r w:rsidRPr="00435AA3">
        <w:rPr>
          <w:rFonts w:ascii="方正小标宋简体" w:eastAsia="方正小标宋简体" w:hAnsi="方正小标宋简体" w:cs="宋体" w:hint="eastAsia"/>
          <w:b/>
          <w:kern w:val="0"/>
          <w:sz w:val="36"/>
          <w:szCs w:val="36"/>
        </w:rPr>
        <w:t>记录表</w:t>
      </w:r>
    </w:p>
    <w:tbl>
      <w:tblPr>
        <w:tblStyle w:val="a7"/>
        <w:tblpPr w:leftFromText="180" w:rightFromText="180" w:vertAnchor="text" w:horzAnchor="page" w:tblpXSpec="center" w:tblpY="374"/>
        <w:tblOverlap w:val="never"/>
        <w:tblW w:w="5000" w:type="pct"/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2631"/>
      </w:tblGrid>
      <w:tr w:rsidR="00435AA3" w:rsidRPr="00435AA3" w14:paraId="68177E7D" w14:textId="77777777" w:rsidTr="00FF3D19">
        <w:trPr>
          <w:trHeight w:val="430"/>
        </w:trPr>
        <w:tc>
          <w:tcPr>
            <w:tcW w:w="937" w:type="pct"/>
            <w:vAlign w:val="center"/>
          </w:tcPr>
          <w:p w14:paraId="2DEC7250" w14:textId="19A62D90" w:rsidR="006D3C15" w:rsidRPr="00435AA3" w:rsidRDefault="00406B14" w:rsidP="005D2215">
            <w:pPr>
              <w:jc w:val="center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班级</w:t>
            </w:r>
            <w:r w:rsidR="00D77CE0"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名称</w:t>
            </w:r>
          </w:p>
        </w:tc>
        <w:tc>
          <w:tcPr>
            <w:tcW w:w="1623" w:type="pct"/>
            <w:vAlign w:val="center"/>
          </w:tcPr>
          <w:p w14:paraId="62EA1FC8" w14:textId="77777777" w:rsidR="006D3C15" w:rsidRPr="00435AA3" w:rsidRDefault="006D3C15" w:rsidP="005D2215">
            <w:pPr>
              <w:jc w:val="center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</w:p>
        </w:tc>
        <w:tc>
          <w:tcPr>
            <w:tcW w:w="854" w:type="pct"/>
            <w:vAlign w:val="center"/>
          </w:tcPr>
          <w:p w14:paraId="4AD228C0" w14:textId="46C15C2D" w:rsidR="006D3C15" w:rsidRPr="00435AA3" w:rsidRDefault="00D77CE0" w:rsidP="005D2215">
            <w:pPr>
              <w:jc w:val="center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班会时间</w:t>
            </w:r>
          </w:p>
        </w:tc>
        <w:tc>
          <w:tcPr>
            <w:tcW w:w="1586" w:type="pct"/>
            <w:vAlign w:val="center"/>
          </w:tcPr>
          <w:p w14:paraId="7B723992" w14:textId="77777777" w:rsidR="006D3C15" w:rsidRPr="00435AA3" w:rsidRDefault="006D3C15" w:rsidP="005D2215">
            <w:pPr>
              <w:jc w:val="center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</w:p>
        </w:tc>
      </w:tr>
      <w:tr w:rsidR="00435AA3" w:rsidRPr="00435AA3" w14:paraId="504C69CC" w14:textId="77777777" w:rsidTr="00FF3D19">
        <w:trPr>
          <w:trHeight w:val="430"/>
        </w:trPr>
        <w:tc>
          <w:tcPr>
            <w:tcW w:w="937" w:type="pct"/>
            <w:vAlign w:val="center"/>
          </w:tcPr>
          <w:p w14:paraId="685C6357" w14:textId="51133EA8" w:rsidR="006D3C15" w:rsidRPr="00435AA3" w:rsidRDefault="00D77CE0" w:rsidP="005D2215">
            <w:pPr>
              <w:jc w:val="center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班会地点</w:t>
            </w:r>
          </w:p>
        </w:tc>
        <w:tc>
          <w:tcPr>
            <w:tcW w:w="1623" w:type="pct"/>
            <w:vAlign w:val="center"/>
          </w:tcPr>
          <w:p w14:paraId="3B5BE9F5" w14:textId="77777777" w:rsidR="006D3C15" w:rsidRPr="00435AA3" w:rsidRDefault="006D3C15" w:rsidP="005D2215">
            <w:pPr>
              <w:jc w:val="center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</w:p>
        </w:tc>
        <w:tc>
          <w:tcPr>
            <w:tcW w:w="854" w:type="pct"/>
            <w:vAlign w:val="center"/>
          </w:tcPr>
          <w:p w14:paraId="502B1E51" w14:textId="6A5783E0" w:rsidR="006D3C15" w:rsidRPr="00435AA3" w:rsidRDefault="00D77CE0" w:rsidP="005D2215">
            <w:pPr>
              <w:jc w:val="center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参会人数</w:t>
            </w:r>
          </w:p>
        </w:tc>
        <w:tc>
          <w:tcPr>
            <w:tcW w:w="1586" w:type="pct"/>
            <w:vAlign w:val="center"/>
          </w:tcPr>
          <w:p w14:paraId="2136D9C0" w14:textId="77777777" w:rsidR="006D3C15" w:rsidRPr="00435AA3" w:rsidRDefault="006D3C15" w:rsidP="005D2215">
            <w:pPr>
              <w:jc w:val="center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</w:p>
        </w:tc>
      </w:tr>
      <w:tr w:rsidR="00435AA3" w:rsidRPr="00435AA3" w14:paraId="38257BC2" w14:textId="77777777" w:rsidTr="00FF3D19">
        <w:trPr>
          <w:trHeight w:val="2854"/>
        </w:trPr>
        <w:tc>
          <w:tcPr>
            <w:tcW w:w="937" w:type="pct"/>
            <w:vAlign w:val="center"/>
          </w:tcPr>
          <w:p w14:paraId="1E83A927" w14:textId="77777777" w:rsidR="006D3C15" w:rsidRPr="00435AA3" w:rsidRDefault="00406B14" w:rsidP="005D2215">
            <w:pPr>
              <w:jc w:val="center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班会内容</w:t>
            </w:r>
          </w:p>
        </w:tc>
        <w:tc>
          <w:tcPr>
            <w:tcW w:w="4063" w:type="pct"/>
            <w:gridSpan w:val="3"/>
          </w:tcPr>
          <w:p w14:paraId="3CF1CCEE" w14:textId="11059628" w:rsidR="00D77CE0" w:rsidRPr="00435AA3" w:rsidRDefault="00D77CE0" w:rsidP="005D2215">
            <w:pPr>
              <w:jc w:val="left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主持人：</w:t>
            </w:r>
          </w:p>
          <w:p w14:paraId="530F98F1" w14:textId="389A6D6B" w:rsidR="00D77CE0" w:rsidRPr="00435AA3" w:rsidRDefault="00D77CE0" w:rsidP="005D2215">
            <w:pPr>
              <w:jc w:val="left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发言人：</w:t>
            </w:r>
          </w:p>
          <w:p w14:paraId="17646216" w14:textId="62D8B0CF" w:rsidR="005D2215" w:rsidRPr="00435AA3" w:rsidRDefault="005D2215" w:rsidP="005D2215">
            <w:pPr>
              <w:jc w:val="left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1</w:t>
            </w:r>
            <w:r w:rsidRPr="00435AA3">
              <w:rPr>
                <w:rFonts w:ascii="方正仿宋简体" w:eastAsia="方正仿宋简体" w:hAnsi="方正仿宋简体" w:cs="宋体"/>
                <w:sz w:val="24"/>
                <w:szCs w:val="28"/>
              </w:rPr>
              <w:t>.</w:t>
            </w:r>
          </w:p>
          <w:p w14:paraId="698AB1DA" w14:textId="08D5E1A0" w:rsidR="005D2215" w:rsidRPr="00435AA3" w:rsidRDefault="005D2215" w:rsidP="005D2215">
            <w:pPr>
              <w:jc w:val="left"/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2</w:t>
            </w:r>
            <w:r w:rsidRPr="00435AA3">
              <w:rPr>
                <w:rFonts w:ascii="方正仿宋简体" w:eastAsia="方正仿宋简体" w:hAnsi="方正仿宋简体" w:cs="宋体"/>
                <w:sz w:val="24"/>
                <w:szCs w:val="28"/>
              </w:rPr>
              <w:t>.</w:t>
            </w:r>
          </w:p>
          <w:p w14:paraId="35DF2659" w14:textId="5AC00DAD" w:rsidR="006D3C15" w:rsidRPr="00435AA3" w:rsidRDefault="00D77CE0" w:rsidP="005D2215">
            <w:pPr>
              <w:jc w:val="left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班会提纲：</w:t>
            </w:r>
          </w:p>
          <w:p w14:paraId="11AEB3ED" w14:textId="5CE34A5C" w:rsidR="00D77CE0" w:rsidRPr="00435AA3" w:rsidRDefault="005D2215" w:rsidP="005D2215">
            <w:pPr>
              <w:jc w:val="left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1</w:t>
            </w:r>
            <w:r w:rsidRPr="00435AA3">
              <w:rPr>
                <w:rFonts w:ascii="方正仿宋简体" w:eastAsia="方正仿宋简体" w:hAnsi="方正仿宋简体" w:cs="宋体"/>
                <w:sz w:val="24"/>
                <w:szCs w:val="28"/>
              </w:rPr>
              <w:t>.</w:t>
            </w:r>
          </w:p>
          <w:p w14:paraId="16A88DBB" w14:textId="5E7C94D2" w:rsidR="005D2215" w:rsidRPr="00435AA3" w:rsidRDefault="005D2215" w:rsidP="005D2215">
            <w:pPr>
              <w:jc w:val="left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2</w:t>
            </w:r>
            <w:r w:rsidRPr="00435AA3">
              <w:rPr>
                <w:rFonts w:ascii="方正仿宋简体" w:eastAsia="方正仿宋简体" w:hAnsi="方正仿宋简体" w:cs="宋体"/>
                <w:sz w:val="24"/>
                <w:szCs w:val="28"/>
              </w:rPr>
              <w:t>.</w:t>
            </w:r>
          </w:p>
          <w:p w14:paraId="6C66202B" w14:textId="30CCB722" w:rsidR="005D2215" w:rsidRPr="00435AA3" w:rsidRDefault="005D2215" w:rsidP="005D2215">
            <w:pPr>
              <w:jc w:val="left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3</w:t>
            </w:r>
            <w:r w:rsidRPr="00435AA3">
              <w:rPr>
                <w:rFonts w:ascii="方正仿宋简体" w:eastAsia="方正仿宋简体" w:hAnsi="方正仿宋简体" w:cs="宋体"/>
                <w:sz w:val="24"/>
                <w:szCs w:val="28"/>
              </w:rPr>
              <w:t>.</w:t>
            </w:r>
          </w:p>
          <w:p w14:paraId="28C06703" w14:textId="77777777" w:rsidR="005D2215" w:rsidRPr="00435AA3" w:rsidRDefault="005D2215" w:rsidP="005D2215">
            <w:pPr>
              <w:jc w:val="left"/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</w:pPr>
          </w:p>
          <w:p w14:paraId="742311EB" w14:textId="142A3222" w:rsidR="006D3C15" w:rsidRPr="00435AA3" w:rsidRDefault="006D3C15" w:rsidP="005D2215">
            <w:pPr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</w:p>
          <w:p w14:paraId="63939321" w14:textId="77777777" w:rsidR="005D2215" w:rsidRPr="00435AA3" w:rsidRDefault="005D2215" w:rsidP="005D2215">
            <w:pPr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</w:pPr>
          </w:p>
          <w:p w14:paraId="4CCEE49F" w14:textId="00736720" w:rsidR="005D2215" w:rsidRPr="00435AA3" w:rsidRDefault="005D2215" w:rsidP="005D2215">
            <w:pPr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</w:pPr>
          </w:p>
        </w:tc>
      </w:tr>
      <w:tr w:rsidR="00435AA3" w:rsidRPr="00435AA3" w14:paraId="5A88A81B" w14:textId="77777777" w:rsidTr="005D2215">
        <w:trPr>
          <w:trHeight w:val="2989"/>
        </w:trPr>
        <w:tc>
          <w:tcPr>
            <w:tcW w:w="937" w:type="pct"/>
            <w:vAlign w:val="center"/>
          </w:tcPr>
          <w:p w14:paraId="66E28E43" w14:textId="49F025F6" w:rsidR="005D2215" w:rsidRPr="00435AA3" w:rsidRDefault="005D2215" w:rsidP="005D2215">
            <w:pPr>
              <w:jc w:val="center"/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班会亮点</w:t>
            </w:r>
          </w:p>
        </w:tc>
        <w:tc>
          <w:tcPr>
            <w:tcW w:w="4063" w:type="pct"/>
            <w:gridSpan w:val="3"/>
          </w:tcPr>
          <w:p w14:paraId="7BA54C21" w14:textId="77777777" w:rsidR="005D2215" w:rsidRPr="00435AA3" w:rsidRDefault="005D2215" w:rsidP="005D2215">
            <w:pPr>
              <w:jc w:val="left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1</w:t>
            </w:r>
            <w:r w:rsidRPr="00435AA3">
              <w:rPr>
                <w:rFonts w:ascii="方正仿宋简体" w:eastAsia="方正仿宋简体" w:hAnsi="方正仿宋简体" w:cs="宋体"/>
                <w:sz w:val="24"/>
                <w:szCs w:val="28"/>
              </w:rPr>
              <w:t>.</w:t>
            </w:r>
          </w:p>
          <w:p w14:paraId="57C1E6B2" w14:textId="77777777" w:rsidR="005D2215" w:rsidRPr="00435AA3" w:rsidRDefault="005D2215" w:rsidP="005D2215">
            <w:pPr>
              <w:jc w:val="left"/>
              <w:rPr>
                <w:rFonts w:ascii="方正仿宋简体" w:eastAsia="方正仿宋简体" w:hAnsi="方正仿宋简体" w:cs="宋体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2</w:t>
            </w:r>
            <w:r w:rsidRPr="00435AA3">
              <w:rPr>
                <w:rFonts w:ascii="方正仿宋简体" w:eastAsia="方正仿宋简体" w:hAnsi="方正仿宋简体" w:cs="宋体"/>
                <w:sz w:val="24"/>
                <w:szCs w:val="28"/>
              </w:rPr>
              <w:t>.</w:t>
            </w:r>
          </w:p>
          <w:p w14:paraId="1C789F6C" w14:textId="65E5E2CD" w:rsidR="005D2215" w:rsidRPr="00435AA3" w:rsidRDefault="005D2215" w:rsidP="005D2215">
            <w:pPr>
              <w:jc w:val="left"/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3</w:t>
            </w:r>
            <w:r w:rsidRPr="00435AA3">
              <w:rPr>
                <w:rFonts w:ascii="方正仿宋简体" w:eastAsia="方正仿宋简体" w:hAnsi="方正仿宋简体" w:cs="宋体"/>
                <w:sz w:val="24"/>
                <w:szCs w:val="28"/>
              </w:rPr>
              <w:t>.</w:t>
            </w:r>
          </w:p>
        </w:tc>
      </w:tr>
      <w:tr w:rsidR="00435AA3" w:rsidRPr="00435AA3" w14:paraId="4C682A46" w14:textId="77777777" w:rsidTr="005D2215">
        <w:trPr>
          <w:trHeight w:val="268"/>
        </w:trPr>
        <w:tc>
          <w:tcPr>
            <w:tcW w:w="937" w:type="pct"/>
            <w:vAlign w:val="center"/>
          </w:tcPr>
          <w:p w14:paraId="7B66A3FC" w14:textId="2335AA07" w:rsidR="00FF3D19" w:rsidRPr="00435AA3" w:rsidRDefault="00FF3D19" w:rsidP="005D2215">
            <w:pPr>
              <w:jc w:val="center"/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班会照片</w:t>
            </w:r>
          </w:p>
        </w:tc>
        <w:tc>
          <w:tcPr>
            <w:tcW w:w="4063" w:type="pct"/>
            <w:gridSpan w:val="3"/>
          </w:tcPr>
          <w:p w14:paraId="2BADFA4D" w14:textId="200CEB6A" w:rsidR="005D2215" w:rsidRPr="00435AA3" w:rsidRDefault="005D2215" w:rsidP="005D2215">
            <w:pPr>
              <w:jc w:val="left"/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</w:pPr>
            <w:r w:rsidRPr="00435AA3">
              <w:rPr>
                <w:rFonts w:ascii="方正仿宋简体" w:eastAsia="方正仿宋简体" w:hAnsi="方正仿宋简体" w:cs="宋体" w:hint="eastAsia"/>
                <w:sz w:val="24"/>
                <w:szCs w:val="28"/>
              </w:rPr>
              <w:t>不用复制在wor</w:t>
            </w:r>
            <w:r w:rsidRPr="00435AA3">
              <w:rPr>
                <w:rFonts w:ascii="方正仿宋简体" w:eastAsia="方正仿宋简体" w:hAnsi="方正仿宋简体" w:cs="宋体"/>
                <w:sz w:val="24"/>
                <w:szCs w:val="28"/>
              </w:rPr>
              <w:t>d里，可以以图片形式发送。</w:t>
            </w:r>
          </w:p>
        </w:tc>
      </w:tr>
    </w:tbl>
    <w:p w14:paraId="34783BEA" w14:textId="77777777" w:rsidR="006D3C15" w:rsidRPr="00435AA3" w:rsidRDefault="006D3C15" w:rsidP="005D2215">
      <w:pPr>
        <w:spacing w:line="500" w:lineRule="exact"/>
        <w:rPr>
          <w:rFonts w:ascii="宋体" w:eastAsia="宋体" w:hAnsi="宋体" w:cs="宋体" w:hint="eastAsia"/>
          <w:kern w:val="0"/>
          <w:sz w:val="30"/>
          <w:szCs w:val="30"/>
        </w:rPr>
      </w:pPr>
    </w:p>
    <w:sectPr w:rsidR="006D3C15" w:rsidRPr="00435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40"/>
    <w:rsid w:val="000056BE"/>
    <w:rsid w:val="0001562A"/>
    <w:rsid w:val="00056C32"/>
    <w:rsid w:val="001B118A"/>
    <w:rsid w:val="00233DA2"/>
    <w:rsid w:val="00252F96"/>
    <w:rsid w:val="003200A1"/>
    <w:rsid w:val="003B55CA"/>
    <w:rsid w:val="00406B14"/>
    <w:rsid w:val="00435AA3"/>
    <w:rsid w:val="0046212D"/>
    <w:rsid w:val="004C2127"/>
    <w:rsid w:val="0055587F"/>
    <w:rsid w:val="005D2215"/>
    <w:rsid w:val="005D5CAB"/>
    <w:rsid w:val="005D76D7"/>
    <w:rsid w:val="00617940"/>
    <w:rsid w:val="006D3C15"/>
    <w:rsid w:val="00771A9F"/>
    <w:rsid w:val="0078531C"/>
    <w:rsid w:val="00871ACF"/>
    <w:rsid w:val="00881E33"/>
    <w:rsid w:val="00961C2C"/>
    <w:rsid w:val="00A321EE"/>
    <w:rsid w:val="00A84840"/>
    <w:rsid w:val="00AC61AE"/>
    <w:rsid w:val="00C22E6E"/>
    <w:rsid w:val="00D12A35"/>
    <w:rsid w:val="00D77CE0"/>
    <w:rsid w:val="00DC5EB4"/>
    <w:rsid w:val="00E37E95"/>
    <w:rsid w:val="00EE59A9"/>
    <w:rsid w:val="00F044BA"/>
    <w:rsid w:val="00F530B4"/>
    <w:rsid w:val="00FF3D19"/>
    <w:rsid w:val="08B12D8D"/>
    <w:rsid w:val="2E473985"/>
    <w:rsid w:val="51AF1D57"/>
    <w:rsid w:val="6BE8672A"/>
    <w:rsid w:val="7A0C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D15357"/>
  <w15:docId w15:val="{AC364891-28FD-4167-8B7E-31288C3E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9">
    <w:name w:val="Hyperlink"/>
    <w:basedOn w:val="a0"/>
    <w:uiPriority w:val="99"/>
    <w:unhideWhenUsed/>
    <w:rsid w:val="00A321E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32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song</dc:creator>
  <cp:lastModifiedBy>675464144@qq.com</cp:lastModifiedBy>
  <cp:revision>3</cp:revision>
  <dcterms:created xsi:type="dcterms:W3CDTF">2021-11-07T03:15:00Z</dcterms:created>
  <dcterms:modified xsi:type="dcterms:W3CDTF">2021-11-07T03:15:00Z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63DD2063C2374B88A0655A0BFC2DE675</vt:lpwstr>
  </property>
</Properties>
</file>