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8BCE4">
      <w:pPr>
        <w:jc w:val="center"/>
        <w:rPr>
          <w:rFonts w:hint="eastAsia"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/>
          <w:sz w:val="36"/>
        </w:rPr>
        <w:t>药学院202</w:t>
      </w: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</w:rPr>
        <w:t>年寒假学生留校住宿申请表</w:t>
      </w:r>
    </w:p>
    <w:p w14:paraId="27A80D97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学院：药学院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b/>
          <w:sz w:val="24"/>
        </w:rPr>
        <w:t xml:space="preserve">号管理站           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b/>
          <w:sz w:val="24"/>
        </w:rPr>
        <w:t>号宿舍</w:t>
      </w:r>
    </w:p>
    <w:tbl>
      <w:tblPr>
        <w:tblStyle w:val="7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795"/>
        <w:gridCol w:w="842"/>
        <w:gridCol w:w="721"/>
        <w:gridCol w:w="891"/>
        <w:gridCol w:w="898"/>
        <w:gridCol w:w="1090"/>
        <w:gridCol w:w="1560"/>
        <w:gridCol w:w="1563"/>
      </w:tblGrid>
      <w:tr w14:paraId="225A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  <w:jc w:val="center"/>
        </w:trPr>
        <w:tc>
          <w:tcPr>
            <w:tcW w:w="747" w:type="dxa"/>
            <w:noWrap w:val="0"/>
            <w:vAlign w:val="top"/>
          </w:tcPr>
          <w:p w14:paraId="529F7040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95" w:type="dxa"/>
            <w:noWrap w:val="0"/>
            <w:vAlign w:val="top"/>
          </w:tcPr>
          <w:p w14:paraId="59EAFB90">
            <w:pPr>
              <w:spacing w:before="156" w:beforeLines="50" w:after="156" w:afterLines="50" w:line="300" w:lineRule="exact"/>
              <w:rPr>
                <w:rFonts w:hint="eastAsia"/>
                <w:sz w:val="24"/>
              </w:rPr>
            </w:pPr>
          </w:p>
        </w:tc>
        <w:tc>
          <w:tcPr>
            <w:tcW w:w="842" w:type="dxa"/>
            <w:noWrap w:val="0"/>
            <w:vAlign w:val="top"/>
          </w:tcPr>
          <w:p w14:paraId="073D70DF">
            <w:pPr>
              <w:spacing w:before="156" w:beforeLines="50" w:after="156" w:afterLines="50"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1" w:type="dxa"/>
            <w:noWrap w:val="0"/>
            <w:vAlign w:val="top"/>
          </w:tcPr>
          <w:p w14:paraId="7E0C0C8B">
            <w:pPr>
              <w:spacing w:before="156" w:beforeLines="50" w:after="156" w:afterLines="50" w:line="300" w:lineRule="exact"/>
              <w:rPr>
                <w:rFonts w:hint="eastAsia"/>
                <w:sz w:val="24"/>
              </w:rPr>
            </w:pPr>
          </w:p>
        </w:tc>
        <w:tc>
          <w:tcPr>
            <w:tcW w:w="891" w:type="dxa"/>
            <w:noWrap w:val="0"/>
            <w:vAlign w:val="top"/>
          </w:tcPr>
          <w:p w14:paraId="23A6C3F0">
            <w:pPr>
              <w:spacing w:before="156" w:beforeLines="50" w:after="156" w:afterLines="50"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988" w:type="dxa"/>
            <w:gridSpan w:val="2"/>
            <w:noWrap w:val="0"/>
            <w:vAlign w:val="top"/>
          </w:tcPr>
          <w:p w14:paraId="1FCBA5E9">
            <w:pPr>
              <w:spacing w:before="156" w:beforeLines="50" w:after="156" w:afterLines="50" w:line="300" w:lineRule="exact"/>
              <w:rPr>
                <w:rFonts w:hint="eastAsi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A4B98C3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</w:t>
            </w:r>
          </w:p>
        </w:tc>
        <w:tc>
          <w:tcPr>
            <w:tcW w:w="1563" w:type="dxa"/>
            <w:noWrap w:val="0"/>
            <w:vAlign w:val="top"/>
          </w:tcPr>
          <w:p w14:paraId="4D8759E1">
            <w:pPr>
              <w:spacing w:before="156" w:beforeLines="50" w:after="156" w:afterLines="50" w:line="300" w:lineRule="exact"/>
              <w:rPr>
                <w:rFonts w:hint="eastAsia"/>
                <w:b/>
                <w:sz w:val="24"/>
              </w:rPr>
            </w:pPr>
          </w:p>
        </w:tc>
      </w:tr>
      <w:tr w14:paraId="7CE7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  <w:jc w:val="center"/>
        </w:trPr>
        <w:tc>
          <w:tcPr>
            <w:tcW w:w="747" w:type="dxa"/>
            <w:noWrap w:val="0"/>
            <w:vAlign w:val="top"/>
          </w:tcPr>
          <w:p w14:paraId="49797FE1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6237" w:type="dxa"/>
            <w:gridSpan w:val="6"/>
            <w:noWrap w:val="0"/>
            <w:vAlign w:val="top"/>
          </w:tcPr>
          <w:p w14:paraId="0BB6C3BB">
            <w:pPr>
              <w:spacing w:before="156" w:beforeLines="50" w:after="156" w:afterLines="50" w:line="300" w:lineRule="exact"/>
              <w:rPr>
                <w:rFonts w:hint="eastAsi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7155C69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家长手机号</w:t>
            </w:r>
          </w:p>
        </w:tc>
        <w:tc>
          <w:tcPr>
            <w:tcW w:w="1563" w:type="dxa"/>
            <w:noWrap w:val="0"/>
            <w:vAlign w:val="top"/>
          </w:tcPr>
          <w:p w14:paraId="2D76C836">
            <w:pPr>
              <w:spacing w:before="156" w:beforeLines="50" w:after="156" w:afterLines="50" w:line="300" w:lineRule="exact"/>
              <w:rPr>
                <w:rFonts w:hint="eastAsia"/>
                <w:b/>
                <w:sz w:val="24"/>
              </w:rPr>
            </w:pPr>
          </w:p>
        </w:tc>
      </w:tr>
      <w:tr w14:paraId="066F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747" w:type="dxa"/>
            <w:noWrap w:val="0"/>
            <w:vAlign w:val="center"/>
          </w:tcPr>
          <w:p w14:paraId="56C26794">
            <w:pPr>
              <w:spacing w:before="156" w:beforeLines="50" w:after="156" w:afterLines="50"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申请留宿原因</w:t>
            </w:r>
          </w:p>
        </w:tc>
        <w:tc>
          <w:tcPr>
            <w:tcW w:w="5147" w:type="dxa"/>
            <w:gridSpan w:val="5"/>
            <w:noWrap w:val="0"/>
            <w:vAlign w:val="center"/>
          </w:tcPr>
          <w:p w14:paraId="3FC4C2F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请选择：□ 实验课题</w:t>
            </w:r>
          </w:p>
          <w:p w14:paraId="072F9423">
            <w:pPr>
              <w:ind w:hanging="1"/>
              <w:rPr>
                <w:sz w:val="24"/>
              </w:rPr>
            </w:pPr>
            <w:r>
              <w:rPr>
                <w:sz w:val="24"/>
                <w:lang w:val="en-GB"/>
              </w:rPr>
              <w:t xml:space="preserve">        </w:t>
            </w:r>
            <w:r>
              <w:rPr>
                <w:rFonts w:hint="eastAsia"/>
                <w:sz w:val="24"/>
              </w:rPr>
              <w:t>□ 社会实践</w:t>
            </w:r>
          </w:p>
          <w:p w14:paraId="768FFE65"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其他：</w:t>
            </w:r>
          </w:p>
          <w:p w14:paraId="2829BB46">
            <w:pPr>
              <w:ind w:firstLine="720" w:firstLineChars="4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（注：不得以考驾照、参加培训班、打工等理由申请）</w:t>
            </w:r>
          </w:p>
        </w:tc>
        <w:tc>
          <w:tcPr>
            <w:tcW w:w="1090" w:type="dxa"/>
            <w:noWrap w:val="0"/>
            <w:vAlign w:val="center"/>
          </w:tcPr>
          <w:p w14:paraId="0F4D66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留宿</w:t>
            </w:r>
          </w:p>
          <w:p w14:paraId="0710E5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 w14:paraId="17FD1FF6">
            <w:pPr>
              <w:ind w:left="14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   月   日</w:t>
            </w:r>
          </w:p>
          <w:p w14:paraId="50CB4D41">
            <w:pPr>
              <w:ind w:left="14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  <w:p w14:paraId="2FCF9810">
            <w:pPr>
              <w:ind w:left="14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0C81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77" w:hRule="atLeast"/>
          <w:jc w:val="center"/>
        </w:trPr>
        <w:tc>
          <w:tcPr>
            <w:tcW w:w="747" w:type="dxa"/>
            <w:noWrap w:val="0"/>
            <w:vAlign w:val="center"/>
          </w:tcPr>
          <w:p w14:paraId="50C8B579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14:paraId="0313A99D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</w:p>
          <w:p w14:paraId="2A8C5D3B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14:paraId="77DA2762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</w:p>
          <w:p w14:paraId="6AFADE1E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14:paraId="1A504977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</w:p>
          <w:p w14:paraId="4AABDE71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14:paraId="47DD9A21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</w:p>
          <w:p w14:paraId="261C02A6">
            <w:pPr>
              <w:spacing w:before="156" w:beforeLines="50" w:after="156" w:afterLines="50"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</w:tc>
        <w:tc>
          <w:tcPr>
            <w:tcW w:w="9360" w:type="dxa"/>
            <w:gridSpan w:val="8"/>
            <w:noWrap w:val="0"/>
            <w:vAlign w:val="top"/>
          </w:tcPr>
          <w:p w14:paraId="2935C36F"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14:paraId="301F37A2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1.留宿期间，本人将严格遵守国家法律法规和学校各项规章制度，遵守社会公德，不从事任何违法违纪或不健康不文明活动。</w:t>
            </w:r>
          </w:p>
          <w:p w14:paraId="7B3DAD4E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2.本人申请寒假留宿已获得家长同意。</w:t>
            </w:r>
          </w:p>
          <w:p w14:paraId="44F545C2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3.寒假留宿期间，本人自觉服从学校和所在宿管站的管理。严格执行请销假制度，不迟归、夜不归宿，不违章用电，不使用明火，不使用或藏留易燃易爆物品，不留宿异性。</w:t>
            </w:r>
          </w:p>
          <w:p w14:paraId="7C464ECE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4.寒假留宿期间，本人将尊重他人生活习惯，搞好宿舍内务整理和卫生清洁。</w:t>
            </w:r>
          </w:p>
          <w:p w14:paraId="15AA7C14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5.本人将严格服从学校的住宿安排，至申请截止时间主动至宿管站办理退宿离校等有关手续。</w:t>
            </w:r>
          </w:p>
          <w:p w14:paraId="34023EF0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6.在校内外因违法违规及因个人原因而引发的任何事故，一切后果均由本人承担。</w:t>
            </w:r>
          </w:p>
          <w:p w14:paraId="4761CCEA">
            <w:pPr>
              <w:spacing w:line="380" w:lineRule="exact"/>
              <w:rPr>
                <w:rFonts w:hint="eastAsia"/>
                <w:sz w:val="24"/>
              </w:rPr>
            </w:pPr>
          </w:p>
          <w:p w14:paraId="69DB0DE5">
            <w:pPr>
              <w:spacing w:line="460" w:lineRule="exact"/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学生签字：       </w:t>
            </w:r>
          </w:p>
          <w:p w14:paraId="1B4CE79A">
            <w:pPr>
              <w:spacing w:line="46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325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83" w:hRule="atLeast"/>
          <w:jc w:val="center"/>
        </w:trPr>
        <w:tc>
          <w:tcPr>
            <w:tcW w:w="747" w:type="dxa"/>
            <w:noWrap w:val="0"/>
            <w:vAlign w:val="center"/>
          </w:tcPr>
          <w:p w14:paraId="326FFF46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 w14:paraId="62773187">
            <w:pPr>
              <w:spacing w:before="156" w:beforeLines="50" w:after="156" w:afterLines="50"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批</w:t>
            </w:r>
          </w:p>
          <w:p w14:paraId="319FD517">
            <w:pPr>
              <w:spacing w:before="156" w:beforeLines="50" w:after="156" w:afterLines="50"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534B42A3">
            <w:pPr>
              <w:spacing w:before="156" w:beforeLines="50" w:after="156" w:afterLines="50"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5147" w:type="dxa"/>
            <w:gridSpan w:val="5"/>
            <w:noWrap w:val="0"/>
            <w:vAlign w:val="top"/>
          </w:tcPr>
          <w:p w14:paraId="69D1E848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带教导师意见</w:t>
            </w:r>
            <w:r>
              <w:rPr>
                <w:rFonts w:hint="eastAsia"/>
                <w:sz w:val="24"/>
              </w:rPr>
              <w:t>：</w:t>
            </w:r>
          </w:p>
          <w:p w14:paraId="537015CC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16DCF38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是否知晓“谁留谁负责”的原则：_______</w:t>
            </w:r>
          </w:p>
          <w:p w14:paraId="2530A2AB">
            <w:pPr>
              <w:widowControl/>
              <w:jc w:val="left"/>
              <w:rPr>
                <w:sz w:val="24"/>
              </w:rPr>
            </w:pPr>
          </w:p>
          <w:p w14:paraId="1E312865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带教导师手机：</w:t>
            </w:r>
          </w:p>
          <w:p w14:paraId="677AA0A2">
            <w:pPr>
              <w:widowControl/>
              <w:jc w:val="left"/>
              <w:rPr>
                <w:sz w:val="24"/>
              </w:rPr>
            </w:pPr>
          </w:p>
          <w:p w14:paraId="050176B9">
            <w:pPr>
              <w:wordWrap w:val="0"/>
              <w:ind w:right="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    </w:t>
            </w:r>
          </w:p>
          <w:p w14:paraId="131DDB82">
            <w:pPr>
              <w:wordWrap w:val="0"/>
              <w:ind w:right="840"/>
              <w:rPr>
                <w:rFonts w:hint="eastAsia"/>
                <w:sz w:val="24"/>
              </w:rPr>
            </w:pPr>
          </w:p>
          <w:p w14:paraId="5BF89433">
            <w:pPr>
              <w:wordWrap w:val="0"/>
              <w:ind w:right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年   月   日</w:t>
            </w:r>
          </w:p>
          <w:p w14:paraId="6494F3D8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4213" w:type="dxa"/>
            <w:gridSpan w:val="3"/>
            <w:noWrap w:val="0"/>
            <w:vAlign w:val="top"/>
          </w:tcPr>
          <w:p w14:paraId="294A9A7C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辅导员意见</w:t>
            </w:r>
            <w:r>
              <w:rPr>
                <w:rFonts w:hint="eastAsia"/>
                <w:sz w:val="24"/>
              </w:rPr>
              <w:t>：</w:t>
            </w:r>
          </w:p>
          <w:p w14:paraId="42EF2575">
            <w:pPr>
              <w:rPr>
                <w:rFonts w:hint="eastAsia"/>
                <w:sz w:val="24"/>
              </w:rPr>
            </w:pPr>
          </w:p>
          <w:p w14:paraId="741822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是否告知学生家长：_______</w:t>
            </w:r>
          </w:p>
          <w:p w14:paraId="03455242">
            <w:pPr>
              <w:rPr>
                <w:sz w:val="24"/>
              </w:rPr>
            </w:pPr>
          </w:p>
          <w:p w14:paraId="4A26DD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辅导员手机：</w:t>
            </w:r>
          </w:p>
          <w:p w14:paraId="0CEF13F8">
            <w:pPr>
              <w:wordWrap w:val="0"/>
              <w:ind w:right="480"/>
              <w:rPr>
                <w:rFonts w:hint="eastAsia"/>
                <w:sz w:val="24"/>
              </w:rPr>
            </w:pPr>
          </w:p>
          <w:p w14:paraId="3DF68368">
            <w:pPr>
              <w:wordWrap w:val="0"/>
              <w:ind w:right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</w:t>
            </w:r>
          </w:p>
          <w:p w14:paraId="353143E4">
            <w:pPr>
              <w:wordWrap w:val="0"/>
              <w:ind w:right="480"/>
              <w:rPr>
                <w:rFonts w:hint="eastAsia"/>
                <w:sz w:val="24"/>
              </w:rPr>
            </w:pPr>
          </w:p>
          <w:p w14:paraId="3496236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 月   日</w:t>
            </w:r>
          </w:p>
          <w:p w14:paraId="210A5A2E">
            <w:pPr>
              <w:wordWrap w:val="0"/>
              <w:ind w:right="120"/>
              <w:jc w:val="right"/>
              <w:rPr>
                <w:rFonts w:hint="eastAsia"/>
                <w:sz w:val="24"/>
              </w:rPr>
            </w:pPr>
          </w:p>
        </w:tc>
      </w:tr>
    </w:tbl>
    <w:p w14:paraId="4823D60D">
      <w:pPr>
        <w:rPr>
          <w:rFonts w:hint="eastAsia"/>
          <w:sz w:val="24"/>
        </w:rPr>
      </w:pPr>
      <w:r>
        <w:rPr>
          <w:rFonts w:hint="eastAsia"/>
          <w:sz w:val="24"/>
        </w:rPr>
        <w:t>注：1.本表需签字处，需本人手写签字，并留下联系方式；</w:t>
      </w:r>
    </w:p>
    <w:p w14:paraId="55EF4C2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2.本表所填内容务必真实、准确。严禁弄虚作假，一经发现，立即清退，并作相应处理；</w:t>
      </w:r>
    </w:p>
    <w:p w14:paraId="2C81C021">
      <w:pPr>
        <w:ind w:firstLine="480"/>
        <w:rPr>
          <w:rFonts w:hint="eastAsia"/>
          <w:sz w:val="24"/>
          <w:lang w:val="en-GB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GB"/>
        </w:rPr>
        <w:t>因假期要对学生宿舍维修、出新，请留宿同学严格按照批准时间住宿，不得延期；</w:t>
      </w:r>
    </w:p>
    <w:p w14:paraId="40028A65">
      <w:pPr>
        <w:ind w:firstLine="480"/>
        <w:rPr>
          <w:rFonts w:hint="eastAsia"/>
          <w:sz w:val="24"/>
        </w:rPr>
      </w:pPr>
      <w:r>
        <w:rPr>
          <w:rFonts w:hint="eastAsia"/>
          <w:sz w:val="24"/>
          <w:lang w:val="en-GB"/>
        </w:rPr>
        <w:t>4.</w:t>
      </w:r>
      <w:r>
        <w:rPr>
          <w:rFonts w:hint="eastAsia"/>
          <w:sz w:val="24"/>
        </w:rPr>
        <w:t>入住、退宿时必须到所安排宿舍管理站办理手续。</w:t>
      </w:r>
    </w:p>
    <w:sectPr>
      <w:pgSz w:w="11907" w:h="16840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16"/>
    <w:rsid w:val="00002875"/>
    <w:rsid w:val="0004473B"/>
    <w:rsid w:val="00062B04"/>
    <w:rsid w:val="000D74BB"/>
    <w:rsid w:val="000F70BA"/>
    <w:rsid w:val="0012076F"/>
    <w:rsid w:val="0013158E"/>
    <w:rsid w:val="0013570F"/>
    <w:rsid w:val="00170E71"/>
    <w:rsid w:val="00174053"/>
    <w:rsid w:val="001801C7"/>
    <w:rsid w:val="001830C7"/>
    <w:rsid w:val="00191791"/>
    <w:rsid w:val="00194972"/>
    <w:rsid w:val="001C1DA8"/>
    <w:rsid w:val="001E780C"/>
    <w:rsid w:val="00220AE5"/>
    <w:rsid w:val="00256131"/>
    <w:rsid w:val="002C4F78"/>
    <w:rsid w:val="002D0A65"/>
    <w:rsid w:val="002E1187"/>
    <w:rsid w:val="002F590F"/>
    <w:rsid w:val="003050BD"/>
    <w:rsid w:val="00337B0B"/>
    <w:rsid w:val="00342223"/>
    <w:rsid w:val="0034386A"/>
    <w:rsid w:val="00343D17"/>
    <w:rsid w:val="003459A8"/>
    <w:rsid w:val="00354FC4"/>
    <w:rsid w:val="003913C4"/>
    <w:rsid w:val="003C5DD2"/>
    <w:rsid w:val="003D652A"/>
    <w:rsid w:val="003E52ED"/>
    <w:rsid w:val="003E57D6"/>
    <w:rsid w:val="004349CD"/>
    <w:rsid w:val="00436048"/>
    <w:rsid w:val="00436C18"/>
    <w:rsid w:val="0046618E"/>
    <w:rsid w:val="004A010E"/>
    <w:rsid w:val="004F32EF"/>
    <w:rsid w:val="005533F7"/>
    <w:rsid w:val="0058573E"/>
    <w:rsid w:val="005C0B36"/>
    <w:rsid w:val="00600CF5"/>
    <w:rsid w:val="00602D75"/>
    <w:rsid w:val="00613097"/>
    <w:rsid w:val="006B50C5"/>
    <w:rsid w:val="007A0FF5"/>
    <w:rsid w:val="007A5B00"/>
    <w:rsid w:val="007B7A67"/>
    <w:rsid w:val="007F1C50"/>
    <w:rsid w:val="008B3165"/>
    <w:rsid w:val="008C5E06"/>
    <w:rsid w:val="008D41CD"/>
    <w:rsid w:val="008F2CA5"/>
    <w:rsid w:val="009105C7"/>
    <w:rsid w:val="009118DC"/>
    <w:rsid w:val="00911FB7"/>
    <w:rsid w:val="00962803"/>
    <w:rsid w:val="00995FDD"/>
    <w:rsid w:val="00A15F6D"/>
    <w:rsid w:val="00A22785"/>
    <w:rsid w:val="00A5484D"/>
    <w:rsid w:val="00A6433D"/>
    <w:rsid w:val="00AE29F1"/>
    <w:rsid w:val="00B04011"/>
    <w:rsid w:val="00B24017"/>
    <w:rsid w:val="00B74E94"/>
    <w:rsid w:val="00B8050A"/>
    <w:rsid w:val="00BF7ADB"/>
    <w:rsid w:val="00C21789"/>
    <w:rsid w:val="00C33DAB"/>
    <w:rsid w:val="00C6333F"/>
    <w:rsid w:val="00C8308D"/>
    <w:rsid w:val="00CA6E2B"/>
    <w:rsid w:val="00CC3B16"/>
    <w:rsid w:val="00CD1937"/>
    <w:rsid w:val="00D003D6"/>
    <w:rsid w:val="00D11BD5"/>
    <w:rsid w:val="00D25FA3"/>
    <w:rsid w:val="00DC576B"/>
    <w:rsid w:val="00E05A54"/>
    <w:rsid w:val="00E07573"/>
    <w:rsid w:val="00E4711A"/>
    <w:rsid w:val="00E5439D"/>
    <w:rsid w:val="00E57193"/>
    <w:rsid w:val="00E822A0"/>
    <w:rsid w:val="00E87D35"/>
    <w:rsid w:val="00E953EF"/>
    <w:rsid w:val="00EC6003"/>
    <w:rsid w:val="00ED299E"/>
    <w:rsid w:val="00EF699E"/>
    <w:rsid w:val="00F3296D"/>
    <w:rsid w:val="00F3778E"/>
    <w:rsid w:val="00F43E17"/>
    <w:rsid w:val="00FA01D5"/>
    <w:rsid w:val="00FA159E"/>
    <w:rsid w:val="00FB42E3"/>
    <w:rsid w:val="00FB6159"/>
    <w:rsid w:val="10E0563D"/>
    <w:rsid w:val="138518FF"/>
    <w:rsid w:val="7F722D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uiPriority w:val="0"/>
    <w:rPr>
      <w:color w:val="000000"/>
      <w:sz w:val="28"/>
    </w:rPr>
  </w:style>
  <w:style w:type="paragraph" w:styleId="3">
    <w:name w:val="Date"/>
    <w:basedOn w:val="1"/>
    <w:next w:val="1"/>
    <w:uiPriority w:val="0"/>
    <w:pPr>
      <w:ind w:left="100" w:leftChars="2500"/>
    </w:pPr>
    <w:rPr>
      <w:color w:val="00000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uiPriority w:val="0"/>
    <w:rPr>
      <w:kern w:val="2"/>
      <w:sz w:val="18"/>
      <w:szCs w:val="18"/>
    </w:rPr>
  </w:style>
  <w:style w:type="character" w:customStyle="1" w:styleId="10">
    <w:name w:val="页脚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集美大学</Company>
  <Pages>1</Pages>
  <Words>578</Words>
  <Characters>609</Characters>
  <Lines>6</Lines>
  <Paragraphs>1</Paragraphs>
  <TotalTime>0</TotalTime>
  <ScaleCrop>false</ScaleCrop>
  <LinksUpToDate>false</LinksUpToDate>
  <CharactersWithSpaces>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2024-06-21T03:11:00Z</dcterms:created>
  <dc:creator>社管中心</dc:creator>
  <cp:lastModifiedBy>吕苇</cp:lastModifiedBy>
  <cp:lastPrinted>2008-07-02T08:40:00Z</cp:lastPrinted>
  <dcterms:modified xsi:type="dcterms:W3CDTF">2026-01-06T03:05:37Z</dcterms:modified>
  <dc:title>集美大学学生寒暑假留校申请表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eyJoZGlkIjoiMDRiNWM4ZTRkMzMxZWMzM2IxMDc5NzU0Njk3ODNlNzAiLCJ1c2VySWQiOiIxNjYxODI2NTUwIn0=</vt:lpwstr>
  </property>
  <property fmtid="{D5CDD505-2E9C-101B-9397-08002B2CF9AE}" pid="3" name="KSOProductBuildVer">
    <vt:lpwstr>2052-12.1.0.24034</vt:lpwstr>
  </property>
  <property fmtid="{D5CDD505-2E9C-101B-9397-08002B2CF9AE}" pid="4" name="ICV">
    <vt:lpwstr>9236FBF4218D452CA120E9D7C16A3365_13</vt:lpwstr>
  </property>
</Properties>
</file>