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2C6" w:rsidRDefault="00680F8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南京中医药大学疫情防控期间本科生临时出入校园申请表</w:t>
      </w:r>
    </w:p>
    <w:tbl>
      <w:tblPr>
        <w:tblStyle w:val="a3"/>
        <w:tblpPr w:leftFromText="180" w:rightFromText="180" w:vertAnchor="text" w:horzAnchor="page" w:tblpXSpec="center" w:tblpY="419"/>
        <w:tblOverlap w:val="never"/>
        <w:tblW w:w="9384" w:type="dxa"/>
        <w:tblLayout w:type="fixed"/>
        <w:tblLook w:val="04A0" w:firstRow="1" w:lastRow="0" w:firstColumn="1" w:lastColumn="0" w:noHBand="0" w:noVBand="1"/>
      </w:tblPr>
      <w:tblGrid>
        <w:gridCol w:w="1384"/>
        <w:gridCol w:w="1219"/>
        <w:gridCol w:w="199"/>
        <w:gridCol w:w="1020"/>
        <w:gridCol w:w="1219"/>
        <w:gridCol w:w="1219"/>
        <w:gridCol w:w="1503"/>
        <w:gridCol w:w="1621"/>
      </w:tblGrid>
      <w:tr w:rsidR="003F1CA7" w:rsidTr="00B0183C">
        <w:trPr>
          <w:trHeight w:val="5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CA7" w:rsidRDefault="003F1CA7" w:rsidP="000B23A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B23A3">
              <w:rPr>
                <w:rFonts w:ascii="宋体" w:eastAsia="宋体" w:hAnsi="宋体" w:cs="宋体" w:hint="eastAsia"/>
                <w:b/>
                <w:szCs w:val="21"/>
              </w:rPr>
              <w:t>学院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CA7" w:rsidRPr="000B23A3" w:rsidRDefault="003F1CA7" w:rsidP="000B23A3">
            <w:pPr>
              <w:spacing w:line="3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CA7" w:rsidRDefault="003F1CA7" w:rsidP="000B23A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班级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CA7" w:rsidRPr="000B23A3" w:rsidRDefault="003F1CA7" w:rsidP="000B23A3">
            <w:pPr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CA7" w:rsidRDefault="005A0932" w:rsidP="000B23A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CA7" w:rsidRPr="000B23A3" w:rsidRDefault="003F1CA7" w:rsidP="000B23A3">
            <w:pPr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CA7" w:rsidRDefault="003F1CA7">
            <w:pPr>
              <w:spacing w:line="4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（照片）</w:t>
            </w:r>
          </w:p>
          <w:p w:rsidR="003F1CA7" w:rsidRDefault="003F1CA7">
            <w:pPr>
              <w:spacing w:line="4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学院盖章</w:t>
            </w:r>
          </w:p>
        </w:tc>
      </w:tr>
      <w:tr w:rsidR="003F1CA7" w:rsidTr="00B0183C">
        <w:trPr>
          <w:trHeight w:val="5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7" w:rsidRDefault="00EB03D9" w:rsidP="000B23A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CA7" w:rsidRPr="000B23A3" w:rsidRDefault="003F1CA7" w:rsidP="000B23A3">
            <w:pPr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CA7" w:rsidRPr="000B23A3" w:rsidRDefault="00EB03D9" w:rsidP="000B23A3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B23A3"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CA7" w:rsidRPr="000B23A3" w:rsidRDefault="003F1CA7" w:rsidP="000B23A3">
            <w:pPr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CA7" w:rsidRPr="000B23A3" w:rsidRDefault="005A0932" w:rsidP="000B23A3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B23A3">
              <w:rPr>
                <w:rFonts w:ascii="宋体" w:eastAsia="宋体" w:hAnsi="宋体" w:cs="宋体" w:hint="eastAsia"/>
                <w:b/>
                <w:szCs w:val="21"/>
              </w:rPr>
              <w:t>联系方式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CA7" w:rsidRPr="000B23A3" w:rsidRDefault="003F1CA7" w:rsidP="000B23A3">
            <w:pPr>
              <w:spacing w:line="3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CA7" w:rsidRDefault="003F1CA7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B42C6" w:rsidTr="00B0183C">
        <w:trPr>
          <w:trHeight w:val="1114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离校前身体是否健康</w:t>
            </w:r>
          </w:p>
          <w:p w:rsidR="00DB42C6" w:rsidRDefault="00680F8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（体温、发热、咳嗽等症状）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2C6" w:rsidRDefault="00DB42C6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1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DB42C6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B42C6" w:rsidTr="003F1CA7">
        <w:trPr>
          <w:trHeight w:val="11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外出申请事由等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680F84">
            <w:pPr>
              <w:spacing w:line="3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外出事由：</w:t>
            </w:r>
          </w:p>
          <w:p w:rsidR="00DB42C6" w:rsidRDefault="00680F84">
            <w:pPr>
              <w:spacing w:line="3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家长是否知情同意：</w:t>
            </w:r>
          </w:p>
          <w:p w:rsidR="00DB42C6" w:rsidRDefault="00680F84">
            <w:pPr>
              <w:spacing w:line="3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紧急联系人姓名及电话：</w:t>
            </w:r>
          </w:p>
        </w:tc>
      </w:tr>
      <w:tr w:rsidR="00DB42C6" w:rsidTr="003F1CA7">
        <w:trPr>
          <w:trHeight w:val="8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>
            <w:pPr>
              <w:spacing w:line="34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外出行程等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详细目的地：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                 </w:t>
            </w:r>
          </w:p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离校时间——拟返校时间：（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日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时——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日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时）</w:t>
            </w:r>
          </w:p>
        </w:tc>
      </w:tr>
      <w:tr w:rsidR="00DB42C6" w:rsidTr="003F1CA7">
        <w:trPr>
          <w:trHeight w:val="19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>
            <w:pPr>
              <w:spacing w:line="340" w:lineRule="exact"/>
              <w:jc w:val="center"/>
              <w:rPr>
                <w:rFonts w:ascii="Calibri" w:eastAsia="宋体" w:hAnsi="Calibri"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</w:rPr>
              <w:t>外出注意事项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  <w:r>
              <w:rPr>
                <w:rFonts w:ascii="Calibri" w:eastAsia="宋体" w:hAnsi="Calibri" w:cs="宋体"/>
                <w:kern w:val="0"/>
                <w:szCs w:val="21"/>
              </w:rPr>
              <w:t>.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“苏康码”（绿色）；</w:t>
            </w:r>
          </w:p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2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.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请携带身份证或学生证、校园一卡通等证明；</w:t>
            </w:r>
          </w:p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3.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往返乘坐交通工具，保留每次乘坐票据等信息；</w:t>
            </w:r>
          </w:p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4.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做好自我防护。如佩戴口罩、避免前往人群聚集处；</w:t>
            </w:r>
          </w:p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5</w:t>
            </w:r>
            <w:r>
              <w:rPr>
                <w:rFonts w:ascii="Calibri" w:eastAsia="宋体" w:hAnsi="Calibri" w:cs="宋体"/>
                <w:kern w:val="0"/>
                <w:szCs w:val="21"/>
              </w:rPr>
              <w:t>.</w:t>
            </w:r>
            <w:r w:rsidR="00DD1004" w:rsidRPr="00DD1004">
              <w:rPr>
                <w:rFonts w:ascii="Calibri" w:eastAsia="宋体" w:hAnsi="Calibri" w:cs="宋体" w:hint="eastAsia"/>
                <w:kern w:val="0"/>
                <w:szCs w:val="21"/>
              </w:rPr>
              <w:t>根据拟返校时间</w:t>
            </w:r>
            <w:r w:rsidR="00481236">
              <w:rPr>
                <w:rFonts w:ascii="Calibri" w:eastAsia="宋体" w:hAnsi="Calibri" w:cs="宋体" w:hint="eastAsia"/>
                <w:kern w:val="0"/>
                <w:szCs w:val="21"/>
              </w:rPr>
              <w:t>准时</w:t>
            </w:r>
            <w:r w:rsidR="00DD1004" w:rsidRPr="00DD1004">
              <w:rPr>
                <w:rFonts w:ascii="Calibri" w:eastAsia="宋体" w:hAnsi="Calibri" w:cs="宋体" w:hint="eastAsia"/>
                <w:kern w:val="0"/>
                <w:szCs w:val="21"/>
              </w:rPr>
              <w:t>返校</w:t>
            </w:r>
            <w:r w:rsidRPr="00DD1004">
              <w:rPr>
                <w:rFonts w:ascii="Calibri" w:eastAsia="宋体" w:hAnsi="Calibri" w:cs="宋体" w:hint="eastAsia"/>
                <w:kern w:val="0"/>
                <w:szCs w:val="21"/>
              </w:rPr>
              <w:t>，返校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后需在辅导员处履行销假手续并登记备案。</w:t>
            </w:r>
          </w:p>
        </w:tc>
      </w:tr>
      <w:tr w:rsidR="00DB42C6" w:rsidTr="003F1CA7">
        <w:trPr>
          <w:trHeight w:val="12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 w:rsidP="003F1CA7">
            <w:pPr>
              <w:spacing w:line="340" w:lineRule="exact"/>
              <w:jc w:val="center"/>
              <w:rPr>
                <w:rFonts w:ascii="Calibri" w:eastAsia="宋体" w:hAnsi="Calibri"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</w:rPr>
              <w:t>辅导员意见</w:t>
            </w:r>
          </w:p>
          <w:p w:rsidR="00481236" w:rsidRPr="00481236" w:rsidRDefault="00481236">
            <w:pPr>
              <w:spacing w:line="340" w:lineRule="exact"/>
              <w:jc w:val="center"/>
              <w:rPr>
                <w:rFonts w:ascii="Calibri" w:eastAsia="宋体" w:hAnsi="Calibri" w:cs="宋体" w:hint="eastAsia"/>
                <w:bCs/>
                <w:kern w:val="0"/>
                <w:szCs w:val="21"/>
              </w:rPr>
            </w:pPr>
            <w:r w:rsidRPr="00481236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（一天以内）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DB42C6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DD1004" w:rsidRDefault="00DD1004">
            <w:pPr>
              <w:spacing w:line="340" w:lineRule="exact"/>
              <w:ind w:firstLineChars="2250" w:firstLine="4725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DB42C6" w:rsidRDefault="00680F84" w:rsidP="00481236">
            <w:pPr>
              <w:spacing w:line="340" w:lineRule="exact"/>
              <w:ind w:firstLineChars="2100" w:firstLine="441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签字</w:t>
            </w:r>
            <w:r w:rsidR="00481236">
              <w:rPr>
                <w:rFonts w:ascii="Calibri" w:eastAsia="宋体" w:hAnsi="Calibri" w:cs="宋体" w:hint="eastAsia"/>
                <w:kern w:val="0"/>
                <w:szCs w:val="21"/>
              </w:rPr>
              <w:t>（盖章）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：</w:t>
            </w:r>
          </w:p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年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日</w:t>
            </w:r>
          </w:p>
        </w:tc>
      </w:tr>
      <w:tr w:rsidR="00DB42C6" w:rsidTr="003F1CA7">
        <w:trPr>
          <w:trHeight w:val="13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 w:rsidP="003F1CA7">
            <w:pPr>
              <w:spacing w:line="340" w:lineRule="exact"/>
              <w:jc w:val="center"/>
              <w:rPr>
                <w:rFonts w:ascii="Calibri" w:eastAsia="宋体" w:hAnsi="Calibri"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</w:rPr>
              <w:t>学院意见</w:t>
            </w:r>
          </w:p>
          <w:p w:rsidR="00481236" w:rsidRPr="00481236" w:rsidRDefault="00481236" w:rsidP="005F2DC4">
            <w:pPr>
              <w:spacing w:line="340" w:lineRule="exact"/>
              <w:jc w:val="center"/>
              <w:rPr>
                <w:rFonts w:ascii="Calibri" w:eastAsia="宋体" w:hAnsi="Calibri" w:cs="宋体" w:hint="eastAsia"/>
                <w:bCs/>
                <w:kern w:val="0"/>
                <w:szCs w:val="21"/>
              </w:rPr>
            </w:pPr>
            <w:r w:rsidRPr="00481236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（三天以内，不出江苏）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DB42C6">
            <w:pPr>
              <w:spacing w:line="340" w:lineRule="exact"/>
              <w:ind w:firstLineChars="2400" w:firstLine="5040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DB42C6" w:rsidRDefault="00DB42C6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DB42C6" w:rsidRDefault="00680F84">
            <w:pPr>
              <w:spacing w:line="340" w:lineRule="exact"/>
              <w:ind w:firstLineChars="1800" w:firstLine="378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负责人签字（盖章）：</w:t>
            </w:r>
          </w:p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                                                 </w:t>
            </w:r>
            <w:r w:rsidR="00481236">
              <w:rPr>
                <w:rFonts w:ascii="Calibri" w:eastAsia="宋体" w:hAnsi="Calibri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年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日</w:t>
            </w:r>
          </w:p>
        </w:tc>
      </w:tr>
      <w:tr w:rsidR="00DB42C6" w:rsidTr="003F1CA7">
        <w:trPr>
          <w:trHeight w:val="1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680F84" w:rsidP="003F1CA7">
            <w:pPr>
              <w:spacing w:line="340" w:lineRule="exact"/>
              <w:jc w:val="center"/>
              <w:rPr>
                <w:rFonts w:ascii="Calibri" w:eastAsia="宋体" w:hAnsi="Calibri"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</w:rPr>
              <w:t>学工处</w:t>
            </w:r>
            <w:r w:rsidR="00481236">
              <w:rPr>
                <w:rFonts w:ascii="Calibri" w:eastAsia="宋体" w:hAnsi="Calibri" w:cs="宋体" w:hint="eastAsia"/>
                <w:b/>
                <w:kern w:val="0"/>
                <w:szCs w:val="21"/>
              </w:rPr>
              <w:t>意见</w:t>
            </w:r>
          </w:p>
          <w:p w:rsidR="00481236" w:rsidRPr="00481236" w:rsidRDefault="00481236">
            <w:pPr>
              <w:spacing w:line="340" w:lineRule="exact"/>
              <w:jc w:val="center"/>
              <w:rPr>
                <w:rFonts w:ascii="Calibri" w:eastAsia="宋体" w:hAnsi="Calibri" w:cs="宋体" w:hint="eastAsia"/>
                <w:bCs/>
                <w:kern w:val="0"/>
                <w:sz w:val="20"/>
                <w:szCs w:val="21"/>
                <w:u w:val="single"/>
              </w:rPr>
            </w:pPr>
            <w:r w:rsidRPr="00481236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（三天以上或离开江苏）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DB42C6">
            <w:pPr>
              <w:spacing w:line="340" w:lineRule="exact"/>
              <w:rPr>
                <w:rFonts w:ascii="Calibri" w:eastAsia="宋体" w:hAnsi="Calibri" w:cs="宋体"/>
                <w:kern w:val="0"/>
                <w:sz w:val="20"/>
                <w:szCs w:val="21"/>
              </w:rPr>
            </w:pPr>
          </w:p>
          <w:p w:rsidR="00DB42C6" w:rsidRDefault="00DB42C6">
            <w:pPr>
              <w:spacing w:line="340" w:lineRule="exact"/>
              <w:rPr>
                <w:rFonts w:ascii="Calibri" w:eastAsia="宋体" w:hAnsi="Calibri" w:cs="宋体"/>
                <w:kern w:val="0"/>
                <w:sz w:val="20"/>
                <w:szCs w:val="21"/>
              </w:rPr>
            </w:pPr>
          </w:p>
          <w:p w:rsidR="00481236" w:rsidRDefault="00680F84" w:rsidP="00481236">
            <w:pPr>
              <w:spacing w:line="340" w:lineRule="exact"/>
              <w:ind w:firstLineChars="2400" w:firstLine="504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</w:t>
            </w:r>
          </w:p>
          <w:p w:rsidR="00DB42C6" w:rsidRPr="00481236" w:rsidRDefault="00680F84" w:rsidP="00481236">
            <w:pPr>
              <w:spacing w:line="340" w:lineRule="exact"/>
              <w:ind w:firstLineChars="2650" w:firstLine="5565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年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日</w:t>
            </w:r>
          </w:p>
        </w:tc>
      </w:tr>
      <w:tr w:rsidR="00DB42C6" w:rsidTr="003F1CA7">
        <w:trPr>
          <w:trHeight w:val="41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2C6" w:rsidRDefault="00680F84">
            <w:pPr>
              <w:spacing w:line="340" w:lineRule="exact"/>
              <w:jc w:val="center"/>
              <w:rPr>
                <w:rFonts w:ascii="Calibri" w:eastAsia="宋体" w:hAnsi="Calibri" w:cs="宋体"/>
                <w:b/>
                <w:kern w:val="0"/>
                <w:sz w:val="2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 w:val="20"/>
                <w:szCs w:val="21"/>
              </w:rPr>
              <w:t>销假时填写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680F84">
            <w:pPr>
              <w:spacing w:line="340" w:lineRule="exac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销假时间：</w:t>
            </w:r>
          </w:p>
        </w:tc>
      </w:tr>
      <w:tr w:rsidR="00DB42C6" w:rsidTr="003F1CA7">
        <w:trPr>
          <w:trHeight w:val="4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2C6" w:rsidRDefault="00DB42C6">
            <w:pPr>
              <w:spacing w:line="340" w:lineRule="exact"/>
              <w:jc w:val="center"/>
              <w:rPr>
                <w:rFonts w:ascii="Calibri" w:eastAsia="宋体" w:hAnsi="Calibri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销假人签字：</w:t>
            </w:r>
          </w:p>
        </w:tc>
      </w:tr>
      <w:tr w:rsidR="00DB42C6" w:rsidTr="003F1CA7">
        <w:trPr>
          <w:trHeight w:val="39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6" w:rsidRDefault="00DB42C6">
            <w:pPr>
              <w:spacing w:line="340" w:lineRule="exact"/>
              <w:jc w:val="center"/>
              <w:rPr>
                <w:rFonts w:ascii="Calibri" w:eastAsia="宋体" w:hAnsi="Calibri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C6" w:rsidRDefault="00680F84">
            <w:pPr>
              <w:spacing w:line="340" w:lineRule="exac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辅导员签字：</w:t>
            </w:r>
          </w:p>
        </w:tc>
      </w:tr>
    </w:tbl>
    <w:p w:rsidR="00DB42C6" w:rsidRDefault="00DB42C6"/>
    <w:sectPr w:rsidR="00DB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29E" w:rsidRDefault="005E529E" w:rsidP="00F25E9D">
      <w:r>
        <w:separator/>
      </w:r>
    </w:p>
  </w:endnote>
  <w:endnote w:type="continuationSeparator" w:id="0">
    <w:p w:rsidR="005E529E" w:rsidRDefault="005E529E" w:rsidP="00F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29E" w:rsidRDefault="005E529E" w:rsidP="00F25E9D">
      <w:r>
        <w:separator/>
      </w:r>
    </w:p>
  </w:footnote>
  <w:footnote w:type="continuationSeparator" w:id="0">
    <w:p w:rsidR="005E529E" w:rsidRDefault="005E529E" w:rsidP="00F2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3F69A7"/>
    <w:rsid w:val="000B23A3"/>
    <w:rsid w:val="003F1CA7"/>
    <w:rsid w:val="00481236"/>
    <w:rsid w:val="004833FB"/>
    <w:rsid w:val="00596839"/>
    <w:rsid w:val="005A0932"/>
    <w:rsid w:val="005A2D3E"/>
    <w:rsid w:val="005C242B"/>
    <w:rsid w:val="005E529E"/>
    <w:rsid w:val="005F2DC4"/>
    <w:rsid w:val="00670180"/>
    <w:rsid w:val="00680F84"/>
    <w:rsid w:val="007D5A38"/>
    <w:rsid w:val="00A827BC"/>
    <w:rsid w:val="00B0183C"/>
    <w:rsid w:val="00B31DF6"/>
    <w:rsid w:val="00C5626A"/>
    <w:rsid w:val="00C72EAB"/>
    <w:rsid w:val="00C86BAF"/>
    <w:rsid w:val="00DB42C6"/>
    <w:rsid w:val="00DD1004"/>
    <w:rsid w:val="00DE2510"/>
    <w:rsid w:val="00EB03D9"/>
    <w:rsid w:val="00F131A4"/>
    <w:rsid w:val="00F25E9D"/>
    <w:rsid w:val="553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74E06"/>
  <w15:docId w15:val="{C2D47402-06E0-4133-8782-A79768A9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5E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2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5E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没给我写备注是吧</dc:creator>
  <cp:lastModifiedBy>User</cp:lastModifiedBy>
  <cp:revision>31</cp:revision>
  <dcterms:created xsi:type="dcterms:W3CDTF">2020-04-18T09:35:00Z</dcterms:created>
  <dcterms:modified xsi:type="dcterms:W3CDTF">2020-09-01T02:36:00Z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